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0852C" w14:textId="63DDF679" w:rsidR="00EE0484" w:rsidRDefault="002D1CBB" w:rsidP="00EE0484">
      <w:pPr>
        <w:rPr>
          <w:b/>
          <w:bCs/>
        </w:rPr>
      </w:pPr>
      <w:r>
        <w:rPr>
          <w:rFonts w:hint="eastAsia"/>
          <w:b/>
          <w:bCs/>
        </w:rPr>
        <w:t>【</w:t>
      </w:r>
      <w:r w:rsidR="00EE0484" w:rsidRPr="002D1CBB">
        <w:rPr>
          <w:b/>
          <w:bCs/>
        </w:rPr>
        <w:t>お魚体験ご希望の方</w:t>
      </w:r>
      <w:r>
        <w:rPr>
          <w:rFonts w:hint="eastAsia"/>
          <w:b/>
          <w:bCs/>
        </w:rPr>
        <w:t>】</w:t>
      </w:r>
    </w:p>
    <w:p w14:paraId="221E1260" w14:textId="6BB8215B" w:rsidR="002D1CBB" w:rsidRPr="002D1CBB" w:rsidRDefault="006D5C16" w:rsidP="00EE0484">
      <w:r>
        <w:rPr>
          <w:rFonts w:hint="eastAsia"/>
        </w:rPr>
        <w:t>この度は</w:t>
      </w:r>
      <w:r w:rsidR="002D1CBB">
        <w:rPr>
          <w:rFonts w:hint="eastAsia"/>
        </w:rPr>
        <w:t>弊社のお魚体験にご関心を頂きまして</w:t>
      </w:r>
      <w:r w:rsidR="00876330">
        <w:rPr>
          <w:rFonts w:hint="eastAsia"/>
        </w:rPr>
        <w:t>、</w:t>
      </w:r>
      <w:r w:rsidR="002D1CBB">
        <w:rPr>
          <w:rFonts w:hint="eastAsia"/>
        </w:rPr>
        <w:t>ありがとうございます。</w:t>
      </w:r>
    </w:p>
    <w:p w14:paraId="22076A0B" w14:textId="77075FC8" w:rsidR="00876330" w:rsidRDefault="002D1CBB" w:rsidP="00EE0484">
      <w:r>
        <w:rPr>
          <w:rFonts w:hint="eastAsia"/>
        </w:rPr>
        <w:t>恐れ入りますが、</w:t>
      </w:r>
      <w:r w:rsidR="00EE0484" w:rsidRPr="00EE0484">
        <w:t>下記の内容を</w:t>
      </w:r>
      <w:r w:rsidR="004242EC">
        <w:rPr>
          <w:rFonts w:hint="eastAsia"/>
        </w:rPr>
        <w:t>ご</w:t>
      </w:r>
      <w:r w:rsidR="00E4590D">
        <w:rPr>
          <w:rFonts w:hint="eastAsia"/>
        </w:rPr>
        <w:t>記入</w:t>
      </w:r>
      <w:r w:rsidR="004242EC">
        <w:rPr>
          <w:rFonts w:hint="eastAsia"/>
        </w:rPr>
        <w:t>、ご確認</w:t>
      </w:r>
      <w:r w:rsidR="00EE0484" w:rsidRPr="00EE0484">
        <w:t>の上</w:t>
      </w:r>
      <w:r w:rsidR="00876330">
        <w:rPr>
          <w:rFonts w:hint="eastAsia"/>
        </w:rPr>
        <w:t>、</w:t>
      </w:r>
      <w:r w:rsidR="00EE0484" w:rsidRPr="00EE0484">
        <w:t>お問合せ</w:t>
      </w:r>
      <w:r w:rsidR="00876330">
        <w:rPr>
          <w:rFonts w:hint="eastAsia"/>
        </w:rPr>
        <w:t>フォームから</w:t>
      </w:r>
    </w:p>
    <w:p w14:paraId="7E055D01" w14:textId="3DAC9CC8" w:rsidR="000233E5" w:rsidRDefault="00EE0484" w:rsidP="00EE0484">
      <w:r w:rsidRPr="00EE0484">
        <w:t>ご連絡お願い致します。</w:t>
      </w:r>
    </w:p>
    <w:p w14:paraId="7D1CC062" w14:textId="4B5C3BA7" w:rsidR="002D1CBB" w:rsidRDefault="002D1CBB" w:rsidP="00EE0484">
      <w:r>
        <w:rPr>
          <w:rFonts w:hint="eastAsia"/>
        </w:rPr>
        <w:t>（</w:t>
      </w:r>
      <w:r w:rsidR="00A50220">
        <w:rPr>
          <w:rFonts w:hint="eastAsia"/>
        </w:rPr>
        <w:t>お手数ですが、</w:t>
      </w:r>
      <w:r>
        <w:rPr>
          <w:rFonts w:hint="eastAsia"/>
        </w:rPr>
        <w:t>コピー＆ペーストをお願い致します）</w:t>
      </w:r>
    </w:p>
    <w:p w14:paraId="06D87B88" w14:textId="77777777" w:rsidR="002D1CBB" w:rsidRDefault="002D1CBB" w:rsidP="00EE0484"/>
    <w:p w14:paraId="6602D1A4" w14:textId="1F37D625" w:rsidR="003969DC" w:rsidRDefault="003648F1" w:rsidP="00EE0484">
      <w:pPr>
        <w:rPr>
          <w:b/>
          <w:bCs/>
        </w:rPr>
      </w:pPr>
      <w:r w:rsidRPr="00EB0458">
        <w:rPr>
          <w:b/>
          <w:bCs/>
        </w:rPr>
        <w:t>※</w:t>
      </w:r>
      <w:r w:rsidR="000718A8">
        <w:rPr>
          <w:rFonts w:hint="eastAsia"/>
          <w:b/>
          <w:bCs/>
        </w:rPr>
        <w:t>体験場所につきましては、</w:t>
      </w:r>
      <w:r w:rsidR="003969DC">
        <w:rPr>
          <w:rFonts w:hint="eastAsia"/>
          <w:b/>
          <w:bCs/>
        </w:rPr>
        <w:t>少人数の場合</w:t>
      </w:r>
      <w:r w:rsidR="00A41210">
        <w:rPr>
          <w:rFonts w:hint="eastAsia"/>
          <w:b/>
          <w:bCs/>
        </w:rPr>
        <w:t>、</w:t>
      </w:r>
      <w:r w:rsidR="003969DC">
        <w:rPr>
          <w:rFonts w:hint="eastAsia"/>
          <w:b/>
          <w:bCs/>
        </w:rPr>
        <w:t>中﨑水産で開催致します。</w:t>
      </w:r>
    </w:p>
    <w:p w14:paraId="6D68B1FE" w14:textId="3F25C94A" w:rsidR="007E50F3" w:rsidRPr="007E50F3" w:rsidRDefault="007E50F3" w:rsidP="00EE0484">
      <w:pPr>
        <w:rPr>
          <w:b/>
          <w:bCs/>
        </w:rPr>
      </w:pPr>
      <w:r>
        <w:rPr>
          <w:rFonts w:hint="eastAsia"/>
          <w:b/>
          <w:bCs/>
        </w:rPr>
        <w:t>場所に変更がある場合、こちらから改めてご連絡いたします。</w:t>
      </w:r>
    </w:p>
    <w:p w14:paraId="7C77C61F" w14:textId="77777777" w:rsidR="007E50F3" w:rsidRPr="003969DC" w:rsidRDefault="007E50F3" w:rsidP="00EE0484">
      <w:pPr>
        <w:rPr>
          <w:b/>
          <w:bCs/>
        </w:rPr>
      </w:pPr>
    </w:p>
    <w:p w14:paraId="24352C35" w14:textId="77777777" w:rsidR="00070D02" w:rsidRPr="00070D02" w:rsidRDefault="00EE0484" w:rsidP="00070D02">
      <w:pPr>
        <w:rPr>
          <w:b/>
          <w:bCs/>
        </w:rPr>
      </w:pPr>
      <w:r w:rsidRPr="00F7154F">
        <w:rPr>
          <w:highlight w:val="yellow"/>
          <w:u w:val="single"/>
        </w:rPr>
        <w:t>①体験ご希望日</w:t>
      </w:r>
      <w:r w:rsidR="00042BDB" w:rsidRPr="00070D02">
        <w:rPr>
          <w:rFonts w:hint="eastAsia"/>
          <w:b/>
          <w:bCs/>
        </w:rPr>
        <w:t>（</w:t>
      </w:r>
      <w:r w:rsidR="00070D02" w:rsidRPr="00070D02">
        <w:rPr>
          <w:b/>
          <w:bCs/>
        </w:rPr>
        <w:t>お時間につきましては、</w:t>
      </w:r>
      <w:r w:rsidR="00070D02" w:rsidRPr="00070D02">
        <w:rPr>
          <w:rFonts w:hint="eastAsia"/>
          <w:b/>
          <w:bCs/>
        </w:rPr>
        <w:t>10時開始となります。</w:t>
      </w:r>
    </w:p>
    <w:p w14:paraId="133C7F42" w14:textId="6BCFAC4A" w:rsidR="00EE0484" w:rsidRPr="00070D02" w:rsidRDefault="00070D02" w:rsidP="00EE0484">
      <w:pPr>
        <w:rPr>
          <w:b/>
          <w:bCs/>
        </w:rPr>
      </w:pPr>
      <w:r w:rsidRPr="00070D02">
        <w:rPr>
          <w:rFonts w:hint="eastAsia"/>
          <w:b/>
          <w:bCs/>
        </w:rPr>
        <w:t>その他のお時間帯をご希望の場合、</w:t>
      </w:r>
      <w:r w:rsidR="00F616E9">
        <w:rPr>
          <w:rFonts w:hint="eastAsia"/>
          <w:b/>
          <w:bCs/>
        </w:rPr>
        <w:t>あわせて</w:t>
      </w:r>
      <w:r w:rsidR="00750CB1">
        <w:rPr>
          <w:rFonts w:hint="eastAsia"/>
          <w:b/>
          <w:bCs/>
        </w:rPr>
        <w:t>ご記入</w:t>
      </w:r>
      <w:r w:rsidRPr="00070D02">
        <w:rPr>
          <w:rFonts w:hint="eastAsia"/>
          <w:b/>
          <w:bCs/>
        </w:rPr>
        <w:t>をお願い致します。</w:t>
      </w:r>
      <w:r w:rsidR="00042BDB" w:rsidRPr="00070D02">
        <w:rPr>
          <w:rFonts w:hint="eastAsia"/>
          <w:b/>
          <w:bCs/>
        </w:rPr>
        <w:t>）</w:t>
      </w:r>
    </w:p>
    <w:p w14:paraId="12EABA4E" w14:textId="06104A35" w:rsidR="00EE0484" w:rsidRPr="00EE0484" w:rsidRDefault="005E19C8" w:rsidP="00EE0484">
      <w:r>
        <w:rPr>
          <w:rFonts w:hint="eastAsia"/>
        </w:rPr>
        <w:t>※</w:t>
      </w:r>
      <w:r w:rsidR="00EE0484" w:rsidRPr="00EE0484">
        <w:t>お日にち</w:t>
      </w:r>
      <w:r>
        <w:rPr>
          <w:rFonts w:hint="eastAsia"/>
        </w:rPr>
        <w:t>に</w:t>
      </w:r>
      <w:r w:rsidR="00EE0484" w:rsidRPr="00EE0484">
        <w:t>よってはご希望に添えない場合もございます。ご希望日をいくつかお知らせ頂けますと幸いです</w:t>
      </w:r>
      <w:r w:rsidR="00376C66">
        <w:rPr>
          <w:rFonts w:hint="eastAsia"/>
        </w:rPr>
        <w:t>。</w:t>
      </w:r>
    </w:p>
    <w:p w14:paraId="51FA0612" w14:textId="77777777" w:rsidR="00EE0484" w:rsidRPr="00EE0484" w:rsidRDefault="00EE0484" w:rsidP="00EE0484"/>
    <w:p w14:paraId="7FC7C22B" w14:textId="77777777" w:rsidR="00EE0484" w:rsidRPr="00EE0484" w:rsidRDefault="00EE0484" w:rsidP="00EE0484"/>
    <w:p w14:paraId="2D70DF76" w14:textId="342BDFE2" w:rsidR="00EE0484" w:rsidRPr="00F7154F" w:rsidRDefault="00EE0484" w:rsidP="00EE0484">
      <w:pPr>
        <w:rPr>
          <w:u w:val="single"/>
        </w:rPr>
      </w:pPr>
      <w:r w:rsidRPr="00F7154F">
        <w:rPr>
          <w:highlight w:val="yellow"/>
          <w:u w:val="single"/>
        </w:rPr>
        <w:t>②</w:t>
      </w:r>
      <w:r w:rsidR="00086AB2" w:rsidRPr="00F7154F">
        <w:rPr>
          <w:rFonts w:hint="eastAsia"/>
          <w:highlight w:val="yellow"/>
          <w:u w:val="single"/>
        </w:rPr>
        <w:t>体験</w:t>
      </w:r>
      <w:r w:rsidRPr="00F7154F">
        <w:rPr>
          <w:highlight w:val="yellow"/>
          <w:u w:val="single"/>
        </w:rPr>
        <w:t>参加人数</w:t>
      </w:r>
    </w:p>
    <w:p w14:paraId="5E3984D0" w14:textId="77777777" w:rsidR="00EE0484" w:rsidRDefault="00EE0484" w:rsidP="00EE0484"/>
    <w:p w14:paraId="77B5FEB1" w14:textId="77777777" w:rsidR="00F7154F" w:rsidRPr="00EE0484" w:rsidRDefault="00F7154F" w:rsidP="00EE0484"/>
    <w:p w14:paraId="5FA8FC52" w14:textId="07458153" w:rsidR="00EE0484" w:rsidRPr="00EE0484" w:rsidRDefault="00EE0484" w:rsidP="00EE0484">
      <w:r w:rsidRPr="00F7154F">
        <w:rPr>
          <w:highlight w:val="yellow"/>
          <w:u w:val="single"/>
        </w:rPr>
        <w:t>③お食事の有無</w:t>
      </w:r>
      <w:r w:rsidR="00872E87" w:rsidRPr="00F7154F">
        <w:rPr>
          <w:rFonts w:hint="eastAsia"/>
          <w:highlight w:val="yellow"/>
          <w:u w:val="single"/>
        </w:rPr>
        <w:t>と人数</w:t>
      </w:r>
      <w:r w:rsidR="00042BDB" w:rsidRPr="00A41210">
        <w:rPr>
          <w:rFonts w:hint="eastAsia"/>
          <w:b/>
          <w:bCs/>
        </w:rPr>
        <w:t>（お食事ご希望の方は人数のご記入もお願い致します）</w:t>
      </w:r>
    </w:p>
    <w:p w14:paraId="15348B7C" w14:textId="1C4003CF" w:rsidR="00EE0484" w:rsidRPr="00EE0484" w:rsidRDefault="00EE0484" w:rsidP="00EE0484">
      <w:r w:rsidRPr="00EE0484">
        <w:t>(体験料金はお一人様2</w:t>
      </w:r>
      <w:r w:rsidR="001D4F84">
        <w:rPr>
          <w:rFonts w:hint="eastAsia"/>
        </w:rPr>
        <w:t>2</w:t>
      </w:r>
      <w:r w:rsidRPr="00EE0484">
        <w:t>00円となります。＋1</w:t>
      </w:r>
      <w:r w:rsidR="001D4F84">
        <w:rPr>
          <w:rFonts w:hint="eastAsia"/>
        </w:rPr>
        <w:t>1</w:t>
      </w:r>
      <w:r w:rsidRPr="00EE0484">
        <w:t>00円でお食事付きとなります)</w:t>
      </w:r>
    </w:p>
    <w:p w14:paraId="1BD7CA86" w14:textId="77777777" w:rsidR="00EE0484" w:rsidRPr="00EE0484" w:rsidRDefault="00EE0484" w:rsidP="00EE0484"/>
    <w:p w14:paraId="40812C2E" w14:textId="77777777" w:rsidR="00EE0484" w:rsidRPr="00EE0484" w:rsidRDefault="00EE0484" w:rsidP="00EE0484"/>
    <w:p w14:paraId="3688AEB6" w14:textId="77777777" w:rsidR="00EE0484" w:rsidRPr="00F7154F" w:rsidRDefault="00EE0484" w:rsidP="00EE0484">
      <w:pPr>
        <w:rPr>
          <w:u w:val="single"/>
        </w:rPr>
      </w:pPr>
      <w:r w:rsidRPr="00F7154F">
        <w:rPr>
          <w:highlight w:val="yellow"/>
          <w:u w:val="single"/>
        </w:rPr>
        <w:t>④アレルギーの有無</w:t>
      </w:r>
    </w:p>
    <w:p w14:paraId="34A35954" w14:textId="77777777" w:rsidR="00EE0484" w:rsidRPr="00EE0484" w:rsidRDefault="00EE0484" w:rsidP="00EE0484">
      <w:r w:rsidRPr="00EE0484">
        <w:t>(アレルギーのお客様への対応はしておりませんので、何卒ご理解いただけますようお願い致します)</w:t>
      </w:r>
    </w:p>
    <w:p w14:paraId="79A6C3DA" w14:textId="77777777" w:rsidR="00EE0484" w:rsidRDefault="00EE0484" w:rsidP="00EE0484"/>
    <w:p w14:paraId="4CA25F0C" w14:textId="77777777" w:rsidR="00F7154F" w:rsidRPr="00EE0484" w:rsidRDefault="00F7154F" w:rsidP="00EE0484"/>
    <w:p w14:paraId="0DB48852" w14:textId="4998FC0F" w:rsidR="00EE0484" w:rsidRPr="00F7154F" w:rsidRDefault="00EE0484" w:rsidP="00EE0484">
      <w:pPr>
        <w:rPr>
          <w:u w:val="single"/>
        </w:rPr>
      </w:pPr>
      <w:r w:rsidRPr="00F7154F">
        <w:rPr>
          <w:highlight w:val="yellow"/>
          <w:u w:val="single"/>
        </w:rPr>
        <w:t>⑤当日連絡が取れる</w:t>
      </w:r>
      <w:r w:rsidR="00A41210" w:rsidRPr="00F7154F">
        <w:rPr>
          <w:rFonts w:hint="eastAsia"/>
          <w:highlight w:val="yellow"/>
          <w:u w:val="single"/>
        </w:rPr>
        <w:t>お</w:t>
      </w:r>
      <w:r w:rsidRPr="00F7154F">
        <w:rPr>
          <w:highlight w:val="yellow"/>
          <w:u w:val="single"/>
        </w:rPr>
        <w:t>電話番号をお知らせ下さい</w:t>
      </w:r>
      <w:r w:rsidR="00EC561C" w:rsidRPr="00F7154F">
        <w:rPr>
          <w:rFonts w:hint="eastAsia"/>
          <w:highlight w:val="yellow"/>
          <w:u w:val="single"/>
        </w:rPr>
        <w:t>。</w:t>
      </w:r>
    </w:p>
    <w:p w14:paraId="61DE6AA8" w14:textId="77777777" w:rsidR="00EE0484" w:rsidRPr="00EE0484" w:rsidRDefault="00EE0484" w:rsidP="00EE0484"/>
    <w:p w14:paraId="2CAEAA11" w14:textId="77777777" w:rsidR="00EE0484" w:rsidRPr="00EE0484" w:rsidRDefault="00EE0484" w:rsidP="00EE0484"/>
    <w:p w14:paraId="43BF0B64" w14:textId="4EFEF24B" w:rsidR="00EE0484" w:rsidRPr="00F7154F" w:rsidRDefault="00EE0484" w:rsidP="00EE0484">
      <w:pPr>
        <w:rPr>
          <w:u w:val="single"/>
        </w:rPr>
      </w:pPr>
      <w:r w:rsidRPr="00F7154F">
        <w:rPr>
          <w:highlight w:val="yellow"/>
          <w:u w:val="single"/>
        </w:rPr>
        <w:t>⑥当日御準備いただくもの</w:t>
      </w:r>
      <w:r w:rsidR="00A41210" w:rsidRPr="00F7154F">
        <w:rPr>
          <w:rFonts w:hint="eastAsia"/>
          <w:highlight w:val="yellow"/>
          <w:u w:val="single"/>
        </w:rPr>
        <w:t>は</w:t>
      </w:r>
      <w:r w:rsidRPr="00F7154F">
        <w:rPr>
          <w:highlight w:val="yellow"/>
          <w:u w:val="single"/>
        </w:rPr>
        <w:t>下記の通りです。</w:t>
      </w:r>
    </w:p>
    <w:p w14:paraId="095FE9C9" w14:textId="1BF8D1C0" w:rsidR="00EE0484" w:rsidRDefault="00EE0484" w:rsidP="00EE0484">
      <w:r w:rsidRPr="00EE0484">
        <w:t>エプロン、三角巾</w:t>
      </w:r>
    </w:p>
    <w:p w14:paraId="3BAB2F60" w14:textId="77777777" w:rsidR="00F7154F" w:rsidRPr="00EE0484" w:rsidRDefault="00F7154F" w:rsidP="00EE0484"/>
    <w:p w14:paraId="3F987639" w14:textId="4DD55066" w:rsidR="00EE0484" w:rsidRPr="00F7154F" w:rsidRDefault="00EE0484" w:rsidP="00EE0484">
      <w:pPr>
        <w:rPr>
          <w:u w:val="single"/>
        </w:rPr>
      </w:pPr>
      <w:r w:rsidRPr="00F7154F">
        <w:rPr>
          <w:highlight w:val="yellow"/>
          <w:u w:val="single"/>
        </w:rPr>
        <w:t>⑦</w:t>
      </w:r>
      <w:r w:rsidR="007D7F10" w:rsidRPr="00F7154F">
        <w:rPr>
          <w:rFonts w:hint="eastAsia"/>
          <w:highlight w:val="yellow"/>
          <w:u w:val="single"/>
        </w:rPr>
        <w:t>ホームページにあります</w:t>
      </w:r>
      <w:r w:rsidRPr="00F7154F">
        <w:rPr>
          <w:highlight w:val="yellow"/>
          <w:u w:val="single"/>
        </w:rPr>
        <w:t>注意事項</w:t>
      </w:r>
      <w:r w:rsidRPr="00F7154F">
        <w:rPr>
          <w:rFonts w:hint="eastAsia"/>
          <w:highlight w:val="yellow"/>
          <w:u w:val="single"/>
        </w:rPr>
        <w:t>やキャンセル規定</w:t>
      </w:r>
      <w:r w:rsidRPr="00F7154F">
        <w:rPr>
          <w:highlight w:val="yellow"/>
          <w:u w:val="single"/>
        </w:rPr>
        <w:t>確認をお願い致します。</w:t>
      </w:r>
    </w:p>
    <w:p w14:paraId="56FC3702" w14:textId="77777777" w:rsidR="00EE0484" w:rsidRPr="00EE0484" w:rsidRDefault="00EE0484" w:rsidP="00EE0484"/>
    <w:p w14:paraId="1A9ED20F" w14:textId="77777777" w:rsidR="004B14E3" w:rsidRDefault="004B14E3"/>
    <w:sectPr w:rsidR="004B14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E1F79" w14:textId="77777777" w:rsidR="00201ED0" w:rsidRDefault="00201ED0" w:rsidP="001D4F84">
      <w:r>
        <w:separator/>
      </w:r>
    </w:p>
  </w:endnote>
  <w:endnote w:type="continuationSeparator" w:id="0">
    <w:p w14:paraId="7EEAB305" w14:textId="77777777" w:rsidR="00201ED0" w:rsidRDefault="00201ED0" w:rsidP="001D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17D31" w14:textId="77777777" w:rsidR="00201ED0" w:rsidRDefault="00201ED0" w:rsidP="001D4F84">
      <w:r>
        <w:separator/>
      </w:r>
    </w:p>
  </w:footnote>
  <w:footnote w:type="continuationSeparator" w:id="0">
    <w:p w14:paraId="1DC72DD0" w14:textId="77777777" w:rsidR="00201ED0" w:rsidRDefault="00201ED0" w:rsidP="001D4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84"/>
    <w:rsid w:val="000233E5"/>
    <w:rsid w:val="00042BDB"/>
    <w:rsid w:val="00070D02"/>
    <w:rsid w:val="000718A8"/>
    <w:rsid w:val="00086AB2"/>
    <w:rsid w:val="001D4F84"/>
    <w:rsid w:val="00201ED0"/>
    <w:rsid w:val="002B1A03"/>
    <w:rsid w:val="002C37B1"/>
    <w:rsid w:val="002D1CBB"/>
    <w:rsid w:val="002F44ED"/>
    <w:rsid w:val="003212EF"/>
    <w:rsid w:val="003648F1"/>
    <w:rsid w:val="00376C66"/>
    <w:rsid w:val="003969DC"/>
    <w:rsid w:val="003E194C"/>
    <w:rsid w:val="004242EC"/>
    <w:rsid w:val="00454B28"/>
    <w:rsid w:val="004B14E3"/>
    <w:rsid w:val="005E19C8"/>
    <w:rsid w:val="006D5C16"/>
    <w:rsid w:val="00750CB1"/>
    <w:rsid w:val="007D7F10"/>
    <w:rsid w:val="007E50F3"/>
    <w:rsid w:val="00872E87"/>
    <w:rsid w:val="00876330"/>
    <w:rsid w:val="008D6F03"/>
    <w:rsid w:val="00A41210"/>
    <w:rsid w:val="00A50220"/>
    <w:rsid w:val="00D117CA"/>
    <w:rsid w:val="00E4590D"/>
    <w:rsid w:val="00EB0458"/>
    <w:rsid w:val="00EC561C"/>
    <w:rsid w:val="00EE0484"/>
    <w:rsid w:val="00F616E9"/>
    <w:rsid w:val="00F7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AAC49F"/>
  <w15:chartTrackingRefBased/>
  <w15:docId w15:val="{F6CF419B-F5F7-4726-86E8-9FCA9C15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F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4F84"/>
  </w:style>
  <w:style w:type="paragraph" w:styleId="a5">
    <w:name w:val="footer"/>
    <w:basedOn w:val="a"/>
    <w:link w:val="a6"/>
    <w:uiPriority w:val="99"/>
    <w:unhideWhenUsed/>
    <w:rsid w:val="001D4F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4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3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かれん 大下</dc:creator>
  <cp:keywords/>
  <dc:description/>
  <cp:lastModifiedBy>かれん 大下</cp:lastModifiedBy>
  <cp:revision>28</cp:revision>
  <cp:lastPrinted>2024-08-08T05:39:00Z</cp:lastPrinted>
  <dcterms:created xsi:type="dcterms:W3CDTF">2024-08-08T04:41:00Z</dcterms:created>
  <dcterms:modified xsi:type="dcterms:W3CDTF">2024-09-19T03:48:00Z</dcterms:modified>
</cp:coreProperties>
</file>